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986213" cy="3516794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86213" cy="35167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5731200" cy="23622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